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E5175" w14:textId="77777777" w:rsidR="008F6D24" w:rsidRDefault="006D6A68">
      <w:pPr>
        <w:pStyle w:val="ConsPlusNonformat"/>
        <w:spacing w:before="260"/>
        <w:jc w:val="both"/>
      </w:pPr>
      <w:r>
        <w:t xml:space="preserve">  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8F6D24" w14:paraId="6EA49BBB" w14:textId="77777777" w:rsidTr="008F6D24">
        <w:tc>
          <w:tcPr>
            <w:tcW w:w="3652" w:type="dxa"/>
          </w:tcPr>
          <w:p w14:paraId="4CB7D93C" w14:textId="77777777" w:rsidR="008F6D24" w:rsidRDefault="008F6D24">
            <w:pPr>
              <w:pStyle w:val="ConsPlusNonformat"/>
              <w:spacing w:before="260"/>
              <w:jc w:val="both"/>
            </w:pPr>
          </w:p>
        </w:tc>
        <w:tc>
          <w:tcPr>
            <w:tcW w:w="5919" w:type="dxa"/>
          </w:tcPr>
          <w:p w14:paraId="4415A392" w14:textId="77777777" w:rsidR="008F6D24" w:rsidRDefault="008F6D24" w:rsidP="008F6D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D24">
              <w:rPr>
                <w:rFonts w:ascii="Times New Roman" w:hAnsi="Times New Roman" w:cs="Times New Roman"/>
                <w:sz w:val="24"/>
                <w:szCs w:val="24"/>
              </w:rPr>
              <w:t>В орган опеки и попечительства 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0D30EA8A" w14:textId="77777777" w:rsidR="008F6D24" w:rsidRPr="008F6D24" w:rsidRDefault="008F6D24" w:rsidP="008F6D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D24">
              <w:rPr>
                <w:rFonts w:ascii="Times New Roman" w:hAnsi="Times New Roman" w:cs="Times New Roman"/>
                <w:sz w:val="24"/>
                <w:szCs w:val="24"/>
              </w:rPr>
              <w:t>от 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 w:rsidRPr="008F6D2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28A26316" w14:textId="77777777" w:rsidR="008F6D24" w:rsidRPr="008F6D24" w:rsidRDefault="008F6D24" w:rsidP="008F6D2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D24">
              <w:rPr>
                <w:rFonts w:ascii="Times New Roman" w:hAnsi="Times New Roman" w:cs="Times New Roman"/>
                <w:sz w:val="24"/>
                <w:szCs w:val="24"/>
              </w:rPr>
              <w:t>(Ф.И.О. заявителя)</w:t>
            </w:r>
          </w:p>
          <w:p w14:paraId="78C00A3F" w14:textId="77777777" w:rsidR="008F6D24" w:rsidRPr="008F6D24" w:rsidRDefault="008F6D24" w:rsidP="008F6D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D2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8F6D24">
              <w:rPr>
                <w:rFonts w:ascii="Times New Roman" w:hAnsi="Times New Roman" w:cs="Times New Roman"/>
                <w:sz w:val="24"/>
                <w:szCs w:val="24"/>
              </w:rPr>
              <w:t>____________________,</w:t>
            </w:r>
          </w:p>
          <w:p w14:paraId="7A56091F" w14:textId="77777777" w:rsidR="008F6D24" w:rsidRPr="008F6D24" w:rsidRDefault="008F6D24" w:rsidP="008F6D2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D24">
              <w:rPr>
                <w:rFonts w:ascii="Times New Roman" w:hAnsi="Times New Roman" w:cs="Times New Roman"/>
                <w:sz w:val="24"/>
                <w:szCs w:val="24"/>
              </w:rPr>
              <w:t>(адрес проживания)</w:t>
            </w:r>
          </w:p>
          <w:p w14:paraId="51A8DC60" w14:textId="77777777" w:rsidR="008F6D24" w:rsidRPr="008F6D24" w:rsidRDefault="008F6D24" w:rsidP="008F6D2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F6D24">
              <w:rPr>
                <w:rFonts w:ascii="Times New Roman" w:hAnsi="Times New Roman" w:cs="Times New Roman"/>
                <w:sz w:val="24"/>
                <w:szCs w:val="24"/>
              </w:rPr>
              <w:t>тел.: ____________, эл. почта: 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8F6D2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14:paraId="561B414A" w14:textId="77777777" w:rsidR="008F6D24" w:rsidRDefault="008F6D24">
            <w:pPr>
              <w:pStyle w:val="ConsPlusNonformat"/>
              <w:spacing w:before="260"/>
              <w:jc w:val="both"/>
            </w:pPr>
          </w:p>
        </w:tc>
      </w:tr>
    </w:tbl>
    <w:p w14:paraId="3BF74BB2" w14:textId="77777777" w:rsidR="008F6D24" w:rsidRDefault="008F6D24">
      <w:pPr>
        <w:pStyle w:val="ConsPlusNonformat"/>
        <w:spacing w:before="260"/>
        <w:jc w:val="both"/>
      </w:pPr>
    </w:p>
    <w:p w14:paraId="191FC1C2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258FE00" w14:textId="77777777" w:rsidR="006D6A68" w:rsidRPr="000826AD" w:rsidRDefault="006D6A68" w:rsidP="008F6D2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26AD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14:paraId="5B152DA0" w14:textId="77777777" w:rsidR="006D6A68" w:rsidRPr="000826AD" w:rsidRDefault="006D6A68" w:rsidP="008F6D2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26AD">
        <w:rPr>
          <w:rFonts w:ascii="Times New Roman" w:hAnsi="Times New Roman" w:cs="Times New Roman"/>
          <w:b/>
          <w:bCs/>
          <w:sz w:val="24"/>
          <w:szCs w:val="24"/>
        </w:rPr>
        <w:t>на назначение помощником гражданину,</w:t>
      </w:r>
    </w:p>
    <w:p w14:paraId="5684350E" w14:textId="77777777" w:rsidR="006D6A68" w:rsidRPr="000826AD" w:rsidRDefault="006D6A68" w:rsidP="008F6D2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26AD">
        <w:rPr>
          <w:rFonts w:ascii="Times New Roman" w:hAnsi="Times New Roman" w:cs="Times New Roman"/>
          <w:b/>
          <w:bCs/>
          <w:sz w:val="24"/>
          <w:szCs w:val="24"/>
        </w:rPr>
        <w:t>который по состоянию здоровья</w:t>
      </w:r>
    </w:p>
    <w:p w14:paraId="28F44370" w14:textId="77777777" w:rsidR="006D6A68" w:rsidRPr="000826AD" w:rsidRDefault="006D6A68" w:rsidP="008F6D2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26AD">
        <w:rPr>
          <w:rFonts w:ascii="Times New Roman" w:hAnsi="Times New Roman" w:cs="Times New Roman"/>
          <w:b/>
          <w:bCs/>
          <w:sz w:val="24"/>
          <w:szCs w:val="24"/>
        </w:rPr>
        <w:t>не может самостоятельно осуществлять</w:t>
      </w:r>
    </w:p>
    <w:p w14:paraId="3DCBE200" w14:textId="77777777" w:rsidR="006D6A68" w:rsidRPr="000826AD" w:rsidRDefault="006D6A68" w:rsidP="008F6D2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26AD">
        <w:rPr>
          <w:rFonts w:ascii="Times New Roman" w:hAnsi="Times New Roman" w:cs="Times New Roman"/>
          <w:b/>
          <w:bCs/>
          <w:sz w:val="24"/>
          <w:szCs w:val="24"/>
        </w:rPr>
        <w:t>и защищать свои права</w:t>
      </w:r>
    </w:p>
    <w:p w14:paraId="51A9EA53" w14:textId="77777777" w:rsidR="006D6A68" w:rsidRPr="000826AD" w:rsidRDefault="006D6A68" w:rsidP="008F6D24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26AD">
        <w:rPr>
          <w:rFonts w:ascii="Times New Roman" w:hAnsi="Times New Roman" w:cs="Times New Roman"/>
          <w:b/>
          <w:bCs/>
          <w:sz w:val="24"/>
          <w:szCs w:val="24"/>
        </w:rPr>
        <w:t>и исполнять свои обязанности</w:t>
      </w:r>
    </w:p>
    <w:p w14:paraId="7E8F4133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8C53391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 xml:space="preserve">    Я, ____________________________________, ___________________ (документ,</w:t>
      </w:r>
    </w:p>
    <w:p w14:paraId="20582D33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 xml:space="preserve">                     (Ф.И.О.)</w:t>
      </w:r>
    </w:p>
    <w:p w14:paraId="71CACA1A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>удостоверяющий личность), ________________ (серия и (или) номер документа),</w:t>
      </w:r>
    </w:p>
    <w:p w14:paraId="0BB839B7" w14:textId="3EEA08E2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 xml:space="preserve">дата выдачи документа: </w:t>
      </w:r>
      <w:r w:rsidR="000826AD">
        <w:rPr>
          <w:rFonts w:ascii="Times New Roman" w:hAnsi="Times New Roman" w:cs="Times New Roman"/>
          <w:sz w:val="24"/>
          <w:szCs w:val="24"/>
        </w:rPr>
        <w:t>«</w:t>
      </w:r>
      <w:r w:rsidRPr="008F6D24">
        <w:rPr>
          <w:rFonts w:ascii="Times New Roman" w:hAnsi="Times New Roman" w:cs="Times New Roman"/>
          <w:sz w:val="24"/>
          <w:szCs w:val="24"/>
        </w:rPr>
        <w:t>__</w:t>
      </w:r>
      <w:r w:rsidR="000826AD" w:rsidRPr="008F6D24">
        <w:rPr>
          <w:rFonts w:ascii="Times New Roman" w:hAnsi="Times New Roman" w:cs="Times New Roman"/>
          <w:sz w:val="24"/>
          <w:szCs w:val="24"/>
        </w:rPr>
        <w:t>_</w:t>
      </w:r>
      <w:r w:rsidR="000826AD">
        <w:rPr>
          <w:rFonts w:ascii="Times New Roman" w:hAnsi="Times New Roman" w:cs="Times New Roman"/>
          <w:sz w:val="24"/>
          <w:szCs w:val="24"/>
        </w:rPr>
        <w:t>»</w:t>
      </w:r>
      <w:r w:rsidR="000826AD" w:rsidRPr="008F6D24">
        <w:rPr>
          <w:rFonts w:ascii="Times New Roman" w:hAnsi="Times New Roman" w:cs="Times New Roman"/>
          <w:sz w:val="24"/>
          <w:szCs w:val="24"/>
        </w:rPr>
        <w:t xml:space="preserve"> _</w:t>
      </w:r>
      <w:r w:rsidRPr="008F6D24">
        <w:rPr>
          <w:rFonts w:ascii="Times New Roman" w:hAnsi="Times New Roman" w:cs="Times New Roman"/>
          <w:sz w:val="24"/>
          <w:szCs w:val="24"/>
        </w:rPr>
        <w:t>____________ ____ г., место выдачи документа:</w:t>
      </w:r>
    </w:p>
    <w:p w14:paraId="358AD51B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>_____________________, орган, выдавший документ: _________________________,</w:t>
      </w:r>
    </w:p>
    <w:p w14:paraId="2A1E4C6B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>настоящим уведомляю орган опеки  и попечительства _________________________</w:t>
      </w:r>
    </w:p>
    <w:p w14:paraId="67667604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 xml:space="preserve">о согласии на мое  назначение   в   соответствии с </w:t>
      </w:r>
      <w:hyperlink r:id="rId4">
        <w:r w:rsidRPr="008F6D24">
          <w:rPr>
            <w:rFonts w:ascii="Times New Roman" w:hAnsi="Times New Roman" w:cs="Times New Roman"/>
            <w:color w:val="0000FF"/>
            <w:sz w:val="24"/>
            <w:szCs w:val="24"/>
          </w:rPr>
          <w:t>п. 2 ст. 41</w:t>
        </w:r>
      </w:hyperlink>
      <w:r w:rsidRPr="008F6D24">
        <w:rPr>
          <w:rFonts w:ascii="Times New Roman" w:hAnsi="Times New Roman" w:cs="Times New Roman"/>
          <w:sz w:val="24"/>
          <w:szCs w:val="24"/>
        </w:rPr>
        <w:t xml:space="preserve"> Гражданского</w:t>
      </w:r>
    </w:p>
    <w:p w14:paraId="60CA6CCA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 xml:space="preserve">кодекса Российской Федерации </w:t>
      </w:r>
      <w:hyperlink w:anchor="P39">
        <w:r w:rsidRPr="008F6D24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8F6D24">
        <w:rPr>
          <w:rFonts w:ascii="Times New Roman" w:hAnsi="Times New Roman" w:cs="Times New Roman"/>
          <w:sz w:val="24"/>
          <w:szCs w:val="24"/>
        </w:rPr>
        <w:t xml:space="preserve"> помощником гражданина(ки) _______________,</w:t>
      </w:r>
    </w:p>
    <w:p w14:paraId="50BC6C74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(Ф.И.О.)</w:t>
      </w:r>
    </w:p>
    <w:p w14:paraId="67998DA2" w14:textId="33639D8B" w:rsidR="006D6A68" w:rsidRPr="008F6D24" w:rsidRDefault="000826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D6A68" w:rsidRPr="008F6D2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6D6A68" w:rsidRPr="008F6D24">
        <w:rPr>
          <w:rFonts w:ascii="Times New Roman" w:hAnsi="Times New Roman" w:cs="Times New Roman"/>
          <w:sz w:val="24"/>
          <w:szCs w:val="24"/>
        </w:rPr>
        <w:t>____________ _____ г.р., _________ (документ, удостоверяющий личность),</w:t>
      </w:r>
    </w:p>
    <w:p w14:paraId="08DB647C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>________________ (серия и (или) номер документа), дата   выдачи  документа:</w:t>
      </w:r>
    </w:p>
    <w:p w14:paraId="63AA9A59" w14:textId="0F9FB65D" w:rsidR="006D6A68" w:rsidRPr="008F6D24" w:rsidRDefault="000826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D6A68" w:rsidRPr="008F6D2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6D6A68" w:rsidRPr="008F6D24">
        <w:rPr>
          <w:rFonts w:ascii="Times New Roman" w:hAnsi="Times New Roman" w:cs="Times New Roman"/>
          <w:sz w:val="24"/>
          <w:szCs w:val="24"/>
        </w:rPr>
        <w:t>_____________ ____ г., место выдачи документа: ______________________,</w:t>
      </w:r>
    </w:p>
    <w:p w14:paraId="22F0361B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>орган, выдавший документ: _________________________, зарегистрированного по</w:t>
      </w:r>
    </w:p>
    <w:p w14:paraId="74586141" w14:textId="2FD256B8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>адресу: _______________________________________, который(ая) по состоянию</w:t>
      </w:r>
    </w:p>
    <w:p w14:paraId="7D97E455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>здоровья  не  может самостоятельно   осуществлять  и  защищать  свои  права</w:t>
      </w:r>
    </w:p>
    <w:p w14:paraId="471F9C78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>и  исполнять  свои обязанности.</w:t>
      </w:r>
    </w:p>
    <w:p w14:paraId="22C290B8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D36B69E" w14:textId="7411A61C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 xml:space="preserve">    </w:t>
      </w:r>
      <w:r w:rsidR="000826AD">
        <w:rPr>
          <w:rFonts w:ascii="Times New Roman" w:hAnsi="Times New Roman" w:cs="Times New Roman"/>
          <w:sz w:val="24"/>
          <w:szCs w:val="24"/>
        </w:rPr>
        <w:t>«</w:t>
      </w:r>
      <w:r w:rsidRPr="008F6D24">
        <w:rPr>
          <w:rFonts w:ascii="Times New Roman" w:hAnsi="Times New Roman" w:cs="Times New Roman"/>
          <w:sz w:val="24"/>
          <w:szCs w:val="24"/>
        </w:rPr>
        <w:t>___</w:t>
      </w:r>
      <w:r w:rsidR="000826AD">
        <w:rPr>
          <w:rFonts w:ascii="Times New Roman" w:hAnsi="Times New Roman" w:cs="Times New Roman"/>
          <w:sz w:val="24"/>
          <w:szCs w:val="24"/>
        </w:rPr>
        <w:t>»</w:t>
      </w:r>
      <w:r w:rsidRPr="008F6D24">
        <w:rPr>
          <w:rFonts w:ascii="Times New Roman" w:hAnsi="Times New Roman" w:cs="Times New Roman"/>
          <w:sz w:val="24"/>
          <w:szCs w:val="24"/>
        </w:rPr>
        <w:t>___________ ____ г.</w:t>
      </w:r>
    </w:p>
    <w:p w14:paraId="570881B8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C656421" w14:textId="77777777" w:rsidR="006D6A68" w:rsidRPr="008F6D24" w:rsidRDefault="006D6A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F6D24">
        <w:rPr>
          <w:rFonts w:ascii="Times New Roman" w:hAnsi="Times New Roman" w:cs="Times New Roman"/>
          <w:sz w:val="24"/>
          <w:szCs w:val="24"/>
        </w:rPr>
        <w:t xml:space="preserve">    ___________________/______________________/</w:t>
      </w:r>
    </w:p>
    <w:p w14:paraId="58BF4298" w14:textId="77777777" w:rsidR="006D6A68" w:rsidRDefault="006D6A68">
      <w:pPr>
        <w:pStyle w:val="ConsPlusNonformat"/>
        <w:jc w:val="both"/>
      </w:pPr>
      <w:r>
        <w:t xml:space="preserve">         (подпись)          (Ф.И.О.)</w:t>
      </w:r>
    </w:p>
    <w:p w14:paraId="3C6A9DC1" w14:textId="77777777" w:rsidR="006D6A68" w:rsidRDefault="006D6A68">
      <w:pPr>
        <w:pStyle w:val="ConsPlusNormal"/>
        <w:ind w:firstLine="540"/>
        <w:jc w:val="both"/>
      </w:pPr>
    </w:p>
    <w:p w14:paraId="6132DB77" w14:textId="77777777" w:rsidR="006D6A68" w:rsidRPr="008F6D24" w:rsidRDefault="006D6A6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F6D24">
        <w:rPr>
          <w:rFonts w:ascii="Times New Roman" w:hAnsi="Times New Roman" w:cs="Times New Roman"/>
        </w:rPr>
        <w:t>--------------------------------</w:t>
      </w:r>
    </w:p>
    <w:p w14:paraId="771A42B6" w14:textId="77777777" w:rsidR="006D6A68" w:rsidRPr="008F6D24" w:rsidRDefault="006D6A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0" w:name="P39"/>
      <w:bookmarkEnd w:id="0"/>
      <w:r w:rsidRPr="008F6D24">
        <w:rPr>
          <w:rFonts w:ascii="Times New Roman" w:hAnsi="Times New Roman" w:cs="Times New Roman"/>
        </w:rPr>
        <w:t>&lt;1&gt; В течение месяца со дня выявления совершеннолетнего дееспособного гражданина, который по состоянию здоровья не может самостоятельно осуществлять и защищать свои права и исполнять свои обязанности, ему назначается органом опеки и попечительства помощник. Помощник может быть назначен с его согласия в письменной форме, а также с согласия в письменной форме гражданина, над которым устанавливается патронаж. Работник организации, осуществляющей социальное обслуживание совершеннолетнего дееспособного гражданина, нуждающегося в установлении над ним патронажа, не может быть назначен помощником такого гражданина (</w:t>
      </w:r>
      <w:hyperlink r:id="rId5">
        <w:r w:rsidRPr="008F6D24">
          <w:rPr>
            <w:rFonts w:ascii="Times New Roman" w:hAnsi="Times New Roman" w:cs="Times New Roman"/>
            <w:color w:val="0000FF"/>
          </w:rPr>
          <w:t>п. 2 ст. 41</w:t>
        </w:r>
      </w:hyperlink>
      <w:r w:rsidRPr="008F6D24">
        <w:rPr>
          <w:rFonts w:ascii="Times New Roman" w:hAnsi="Times New Roman" w:cs="Times New Roman"/>
        </w:rPr>
        <w:t xml:space="preserve"> Гражданского кодекса Российской Федерации).</w:t>
      </w:r>
    </w:p>
    <w:p w14:paraId="457E4231" w14:textId="77777777" w:rsidR="006D6A68" w:rsidRPr="008F6D24" w:rsidRDefault="006D6A6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17BE383B" w14:textId="77777777" w:rsidR="006D6A68" w:rsidRDefault="006D6A68">
      <w:pPr>
        <w:pStyle w:val="ConsPlusNormal"/>
        <w:ind w:firstLine="540"/>
        <w:jc w:val="both"/>
      </w:pPr>
    </w:p>
    <w:sectPr w:rsidR="006D6A68" w:rsidSect="00915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6A68"/>
    <w:rsid w:val="000826AD"/>
    <w:rsid w:val="00097DC4"/>
    <w:rsid w:val="00203678"/>
    <w:rsid w:val="00243747"/>
    <w:rsid w:val="00307F49"/>
    <w:rsid w:val="0033198D"/>
    <w:rsid w:val="003C6A68"/>
    <w:rsid w:val="004F5EC7"/>
    <w:rsid w:val="005E3008"/>
    <w:rsid w:val="00610067"/>
    <w:rsid w:val="006D6A68"/>
    <w:rsid w:val="006E6E8F"/>
    <w:rsid w:val="00805755"/>
    <w:rsid w:val="008837BF"/>
    <w:rsid w:val="008F6D24"/>
    <w:rsid w:val="00902D65"/>
    <w:rsid w:val="009828EC"/>
    <w:rsid w:val="0099731A"/>
    <w:rsid w:val="00A43ED6"/>
    <w:rsid w:val="00DB5F11"/>
    <w:rsid w:val="00E50BF8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E6246"/>
  <w15:docId w15:val="{8568C111-6C76-422D-9DBD-F82163A58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A6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6D6A6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6D6A6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8F6D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CAAA0C2671E614EA267A777B6693A85FA45027E238BFDAC75D74F34C0C5F048D089DD4F276EB1DE7CB9E148E1740DC7D12E154Dj5nFI" TargetMode="External"/><Relationship Id="rId4" Type="http://schemas.openxmlformats.org/officeDocument/2006/relationships/hyperlink" Target="consultantplus://offline/ref=ACAAA0C2671E614EA267A777B6693A85FA45027E238BFDAC75D74F34C0C5F048D089DD4F276EB1DE7CB9E148E1740DC7D12E154Dj5n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2345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2022-10-03T08:39:00Z</dcterms:created>
  <dcterms:modified xsi:type="dcterms:W3CDTF">2023-01-07T14:19:00Z</dcterms:modified>
</cp:coreProperties>
</file>